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AA" w:rsidRPr="006E1441" w:rsidRDefault="005A2BE8" w:rsidP="005A2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441">
        <w:rPr>
          <w:rFonts w:ascii="Times New Roman" w:hAnsi="Times New Roman" w:cs="Times New Roman"/>
          <w:b/>
          <w:sz w:val="24"/>
          <w:szCs w:val="24"/>
        </w:rPr>
        <w:t xml:space="preserve">Список участников </w:t>
      </w:r>
      <w:r w:rsidR="00473F1A" w:rsidRPr="006E1441">
        <w:rPr>
          <w:rFonts w:ascii="Times New Roman" w:hAnsi="Times New Roman" w:cs="Times New Roman"/>
          <w:b/>
          <w:sz w:val="24"/>
          <w:szCs w:val="24"/>
        </w:rPr>
        <w:t>второго</w:t>
      </w:r>
      <w:r w:rsidR="004762BA" w:rsidRPr="006E1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8AA" w:rsidRPr="006E1441">
        <w:rPr>
          <w:rFonts w:ascii="Times New Roman" w:hAnsi="Times New Roman" w:cs="Times New Roman"/>
          <w:b/>
          <w:sz w:val="24"/>
          <w:szCs w:val="24"/>
        </w:rPr>
        <w:t xml:space="preserve">очного </w:t>
      </w:r>
      <w:r w:rsidRPr="006E1441">
        <w:rPr>
          <w:rFonts w:ascii="Times New Roman" w:hAnsi="Times New Roman" w:cs="Times New Roman"/>
          <w:b/>
          <w:sz w:val="24"/>
          <w:szCs w:val="24"/>
        </w:rPr>
        <w:t xml:space="preserve">этапа городского конкурса </w:t>
      </w:r>
    </w:p>
    <w:p w:rsidR="005A2BE8" w:rsidRPr="006E1441" w:rsidRDefault="005A2BE8" w:rsidP="005A2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441">
        <w:rPr>
          <w:rFonts w:ascii="Times New Roman" w:hAnsi="Times New Roman" w:cs="Times New Roman"/>
          <w:b/>
          <w:sz w:val="24"/>
          <w:szCs w:val="24"/>
        </w:rPr>
        <w:t xml:space="preserve">«Я познаю мир» </w:t>
      </w:r>
    </w:p>
    <w:p w:rsidR="004762BA" w:rsidRPr="006E1441" w:rsidRDefault="004762BA" w:rsidP="004762BA">
      <w:pPr>
        <w:tabs>
          <w:tab w:val="left" w:pos="213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441">
        <w:rPr>
          <w:rFonts w:ascii="Times New Roman" w:hAnsi="Times New Roman" w:cs="Times New Roman"/>
          <w:b/>
          <w:sz w:val="24"/>
          <w:szCs w:val="24"/>
        </w:rPr>
        <w:tab/>
      </w:r>
    </w:p>
    <w:p w:rsidR="005A2BE8" w:rsidRPr="006E1441" w:rsidRDefault="004762BA" w:rsidP="004762BA">
      <w:pPr>
        <w:tabs>
          <w:tab w:val="left" w:pos="9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441">
        <w:rPr>
          <w:rFonts w:ascii="Times New Roman" w:hAnsi="Times New Roman" w:cs="Times New Roman"/>
          <w:b/>
          <w:sz w:val="24"/>
          <w:szCs w:val="24"/>
        </w:rPr>
        <w:tab/>
      </w:r>
      <w:r w:rsidR="005A2BE8" w:rsidRPr="006E1441">
        <w:rPr>
          <w:rFonts w:ascii="Times New Roman" w:hAnsi="Times New Roman" w:cs="Times New Roman"/>
          <w:b/>
          <w:sz w:val="24"/>
          <w:szCs w:val="24"/>
        </w:rPr>
        <w:t xml:space="preserve">секция: Технические и точные науки </w:t>
      </w:r>
    </w:p>
    <w:p w:rsidR="00B858AA" w:rsidRPr="006E1441" w:rsidRDefault="00B858AA" w:rsidP="005A2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551"/>
        <w:gridCol w:w="1436"/>
        <w:gridCol w:w="2678"/>
        <w:gridCol w:w="2089"/>
      </w:tblGrid>
      <w:tr w:rsidR="006E1441" w:rsidRPr="006E1441" w:rsidTr="006E1441">
        <w:tc>
          <w:tcPr>
            <w:tcW w:w="817" w:type="dxa"/>
          </w:tcPr>
          <w:p w:rsidR="006E1441" w:rsidRPr="006E1441" w:rsidRDefault="006E1441" w:rsidP="005A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E1441" w:rsidRPr="006E1441" w:rsidRDefault="006E1441" w:rsidP="005A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  <w:proofErr w:type="gramStart"/>
            <w:r w:rsidRPr="006E1441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6E1441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6E14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36" w:type="dxa"/>
          </w:tcPr>
          <w:p w:rsidR="006E1441" w:rsidRPr="006E1441" w:rsidRDefault="006E1441" w:rsidP="005A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678" w:type="dxa"/>
          </w:tcPr>
          <w:p w:rsidR="006E1441" w:rsidRPr="006E1441" w:rsidRDefault="006E1441" w:rsidP="005A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2089" w:type="dxa"/>
          </w:tcPr>
          <w:p w:rsidR="006E1441" w:rsidRPr="006E1441" w:rsidRDefault="006E1441" w:rsidP="005A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</w:tr>
      <w:tr w:rsidR="006E1441" w:rsidRPr="006E1441" w:rsidTr="006E1441">
        <w:tc>
          <w:tcPr>
            <w:tcW w:w="817" w:type="dxa"/>
          </w:tcPr>
          <w:p w:rsidR="006E1441" w:rsidRDefault="006E1441" w:rsidP="0062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41" w:rsidRPr="006E1441" w:rsidRDefault="006E1441" w:rsidP="006E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E1441" w:rsidRPr="006E1441" w:rsidRDefault="006E1441" w:rsidP="0062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Ожигов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Лев Сергеевич</w:t>
            </w:r>
          </w:p>
          <w:p w:rsidR="006E1441" w:rsidRPr="006E1441" w:rsidRDefault="006E1441" w:rsidP="0062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E1441" w:rsidRPr="006E1441" w:rsidRDefault="006E1441" w:rsidP="0003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МАДОУ №43</w:t>
            </w:r>
          </w:p>
        </w:tc>
        <w:tc>
          <w:tcPr>
            <w:tcW w:w="2678" w:type="dxa"/>
          </w:tcPr>
          <w:p w:rsidR="006E1441" w:rsidRPr="006E1441" w:rsidRDefault="006E1441" w:rsidP="0003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Ковры короля </w:t>
            </w: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Квадратуса</w:t>
            </w:r>
            <w:proofErr w:type="spellEnd"/>
          </w:p>
        </w:tc>
        <w:tc>
          <w:tcPr>
            <w:tcW w:w="2089" w:type="dxa"/>
          </w:tcPr>
          <w:p w:rsidR="006E1441" w:rsidRPr="006E1441" w:rsidRDefault="006E1441" w:rsidP="00F247D8">
            <w:pPr>
              <w:pStyle w:val="a5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Долчанина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Е.Ю.,</w:t>
            </w:r>
          </w:p>
          <w:p w:rsidR="006E1441" w:rsidRPr="006E1441" w:rsidRDefault="006E1441" w:rsidP="00F2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Клинцова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6E1441" w:rsidRPr="006E1441" w:rsidTr="006E1441">
        <w:tc>
          <w:tcPr>
            <w:tcW w:w="817" w:type="dxa"/>
          </w:tcPr>
          <w:p w:rsidR="006E1441" w:rsidRDefault="006E1441" w:rsidP="00F247D8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6E1441" w:rsidRDefault="006E1441" w:rsidP="006E1441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6E1441" w:rsidRPr="006E1441" w:rsidRDefault="006E1441" w:rsidP="006E1441">
            <w:pP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1" w:type="dxa"/>
          </w:tcPr>
          <w:p w:rsidR="006E1441" w:rsidRPr="006E1441" w:rsidRDefault="006E1441" w:rsidP="00F247D8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6E14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Лавров Даниэль Денисович, </w:t>
            </w:r>
          </w:p>
          <w:p w:rsidR="006E1441" w:rsidRPr="006E1441" w:rsidRDefault="006E1441" w:rsidP="00F2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Цветков Марк Дмитриевич</w:t>
            </w:r>
          </w:p>
        </w:tc>
        <w:tc>
          <w:tcPr>
            <w:tcW w:w="1436" w:type="dxa"/>
          </w:tcPr>
          <w:p w:rsidR="006E1441" w:rsidRPr="006E1441" w:rsidRDefault="006E1441" w:rsidP="0003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МБДОУ №130</w:t>
            </w:r>
          </w:p>
        </w:tc>
        <w:tc>
          <w:tcPr>
            <w:tcW w:w="2678" w:type="dxa"/>
          </w:tcPr>
          <w:p w:rsidR="006E1441" w:rsidRPr="006E1441" w:rsidRDefault="006E1441" w:rsidP="00F247D8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6E144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Образовательная робототехника </w:t>
            </w:r>
          </w:p>
          <w:p w:rsidR="006E1441" w:rsidRPr="006E1441" w:rsidRDefault="006E1441" w:rsidP="00F247D8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6E144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и инновационное техническое творчество: </w:t>
            </w:r>
          </w:p>
          <w:p w:rsidR="006E1441" w:rsidRPr="006E1441" w:rsidRDefault="006E1441" w:rsidP="00F2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виды передач… это не про телевизор…</w:t>
            </w:r>
          </w:p>
        </w:tc>
        <w:tc>
          <w:tcPr>
            <w:tcW w:w="2089" w:type="dxa"/>
          </w:tcPr>
          <w:p w:rsidR="006E1441" w:rsidRPr="006E1441" w:rsidRDefault="006E1441" w:rsidP="0062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Шинкарева Е. С.</w:t>
            </w:r>
          </w:p>
        </w:tc>
      </w:tr>
      <w:tr w:rsidR="006E1441" w:rsidRPr="006E1441" w:rsidTr="006E1441">
        <w:tc>
          <w:tcPr>
            <w:tcW w:w="817" w:type="dxa"/>
          </w:tcPr>
          <w:p w:rsidR="006E1441" w:rsidRDefault="006E1441" w:rsidP="00F247D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41" w:rsidRPr="006E1441" w:rsidRDefault="006E1441" w:rsidP="006E1441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551" w:type="dxa"/>
          </w:tcPr>
          <w:p w:rsidR="006E1441" w:rsidRPr="006E1441" w:rsidRDefault="006E1441" w:rsidP="00F247D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Анкудинова Полина Ивановна, </w:t>
            </w:r>
          </w:p>
          <w:p w:rsidR="006E1441" w:rsidRPr="006E1441" w:rsidRDefault="006E1441" w:rsidP="00F2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Акрамов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  <w:p w:rsidR="006E1441" w:rsidRPr="006E1441" w:rsidRDefault="006E1441" w:rsidP="00F2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E1441" w:rsidRPr="006E1441" w:rsidRDefault="006E1441" w:rsidP="0003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МБДОУ №190</w:t>
            </w:r>
          </w:p>
        </w:tc>
        <w:tc>
          <w:tcPr>
            <w:tcW w:w="2678" w:type="dxa"/>
          </w:tcPr>
          <w:p w:rsidR="006E1441" w:rsidRPr="006E1441" w:rsidRDefault="006E1441" w:rsidP="00031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bCs/>
                <w:sz w:val="24"/>
                <w:szCs w:val="24"/>
              </w:rPr>
              <w:t>Я радугу создам своими руками</w:t>
            </w:r>
          </w:p>
        </w:tc>
        <w:tc>
          <w:tcPr>
            <w:tcW w:w="2089" w:type="dxa"/>
          </w:tcPr>
          <w:p w:rsidR="006E1441" w:rsidRPr="006E1441" w:rsidRDefault="006E1441" w:rsidP="00F247D8">
            <w:pPr>
              <w:pStyle w:val="a5"/>
              <w:wordWrap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Степанова Т. В.,</w:t>
            </w:r>
          </w:p>
          <w:p w:rsidR="006E1441" w:rsidRPr="006E1441" w:rsidRDefault="006E1441" w:rsidP="00F247D8">
            <w:pPr>
              <w:pStyle w:val="a5"/>
              <w:wordWrap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Трофимова Н. С.</w:t>
            </w:r>
          </w:p>
          <w:p w:rsidR="006E1441" w:rsidRPr="006E1441" w:rsidRDefault="006E1441" w:rsidP="0062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441" w:rsidRPr="006E1441" w:rsidTr="006E1441">
        <w:tc>
          <w:tcPr>
            <w:tcW w:w="817" w:type="dxa"/>
          </w:tcPr>
          <w:p w:rsidR="006E1441" w:rsidRDefault="006E1441" w:rsidP="0062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41" w:rsidRPr="006E1441" w:rsidRDefault="006E1441" w:rsidP="006E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E1441" w:rsidRPr="006E1441" w:rsidRDefault="006E1441" w:rsidP="0062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:rsidR="006E1441" w:rsidRPr="006E1441" w:rsidRDefault="006E1441" w:rsidP="0062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E1441" w:rsidRPr="006E1441" w:rsidRDefault="006E1441" w:rsidP="0003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МБДОУ №191</w:t>
            </w:r>
          </w:p>
        </w:tc>
        <w:tc>
          <w:tcPr>
            <w:tcW w:w="2678" w:type="dxa"/>
          </w:tcPr>
          <w:p w:rsidR="006E1441" w:rsidRPr="006E1441" w:rsidRDefault="006E1441" w:rsidP="00031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bCs/>
                <w:sz w:val="24"/>
                <w:szCs w:val="24"/>
              </w:rPr>
              <w:t>Полет военного самолетика</w:t>
            </w:r>
          </w:p>
        </w:tc>
        <w:tc>
          <w:tcPr>
            <w:tcW w:w="2089" w:type="dxa"/>
          </w:tcPr>
          <w:p w:rsidR="006E1441" w:rsidRPr="006E1441" w:rsidRDefault="006E1441" w:rsidP="00F2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Ю.А., </w:t>
            </w: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Полагутина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6E1441" w:rsidRPr="006E1441" w:rsidTr="006E1441">
        <w:tc>
          <w:tcPr>
            <w:tcW w:w="817" w:type="dxa"/>
          </w:tcPr>
          <w:p w:rsidR="006E1441" w:rsidRDefault="006E1441" w:rsidP="007C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41" w:rsidRPr="006E1441" w:rsidRDefault="006E1441" w:rsidP="006E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E1441" w:rsidRPr="006E1441" w:rsidRDefault="006E1441" w:rsidP="007C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Закружной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Матвей Вадимович</w:t>
            </w:r>
          </w:p>
          <w:p w:rsidR="006E1441" w:rsidRPr="006E1441" w:rsidRDefault="006E1441" w:rsidP="007C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6E1441" w:rsidRPr="006E1441" w:rsidRDefault="006E1441" w:rsidP="0003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МАДОУ №193</w:t>
            </w:r>
          </w:p>
        </w:tc>
        <w:tc>
          <w:tcPr>
            <w:tcW w:w="2678" w:type="dxa"/>
          </w:tcPr>
          <w:p w:rsidR="006E1441" w:rsidRPr="006E1441" w:rsidRDefault="006E1441" w:rsidP="0003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Небесное шоу февраля или пять планет выстроятся в ряд</w:t>
            </w:r>
          </w:p>
        </w:tc>
        <w:tc>
          <w:tcPr>
            <w:tcW w:w="2089" w:type="dxa"/>
          </w:tcPr>
          <w:p w:rsidR="006E1441" w:rsidRPr="006E1441" w:rsidRDefault="006E1441" w:rsidP="00B8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Кобешонкова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Е. В.,</w:t>
            </w:r>
          </w:p>
          <w:p w:rsidR="006E1441" w:rsidRPr="006E1441" w:rsidRDefault="006E1441" w:rsidP="00B8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Залагаева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</w:tr>
    </w:tbl>
    <w:p w:rsidR="006E1441" w:rsidRDefault="006E1441" w:rsidP="006E1441">
      <w:pPr>
        <w:tabs>
          <w:tab w:val="left" w:pos="480"/>
          <w:tab w:val="left" w:pos="8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E1441" w:rsidRDefault="006E1441" w:rsidP="006E1441">
      <w:pPr>
        <w:tabs>
          <w:tab w:val="left" w:pos="8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7 участников</w:t>
      </w:r>
    </w:p>
    <w:p w:rsidR="006E1441" w:rsidRPr="006E1441" w:rsidRDefault="006E1441" w:rsidP="006E1441">
      <w:pPr>
        <w:tabs>
          <w:tab w:val="left" w:pos="8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2BA" w:rsidRPr="006E1441" w:rsidRDefault="004762BA" w:rsidP="004762BA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ab/>
        <w:t xml:space="preserve">2. Секция «Социологическая» </w:t>
      </w:r>
    </w:p>
    <w:tbl>
      <w:tblPr>
        <w:tblStyle w:val="a3"/>
        <w:tblW w:w="0" w:type="auto"/>
        <w:tblLook w:val="04A0"/>
      </w:tblPr>
      <w:tblGrid>
        <w:gridCol w:w="959"/>
        <w:gridCol w:w="2675"/>
        <w:gridCol w:w="2148"/>
        <w:gridCol w:w="2119"/>
        <w:gridCol w:w="1670"/>
      </w:tblGrid>
      <w:tr w:rsidR="006E1441" w:rsidRPr="006E1441" w:rsidTr="006E1441">
        <w:tc>
          <w:tcPr>
            <w:tcW w:w="959" w:type="dxa"/>
          </w:tcPr>
          <w:p w:rsidR="006E1441" w:rsidRPr="006E1441" w:rsidRDefault="006E1441" w:rsidP="006E1441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6E1441" w:rsidRPr="006E1441" w:rsidRDefault="006E1441" w:rsidP="006E1441">
            <w:pPr>
              <w:tabs>
                <w:tab w:val="left" w:pos="1050"/>
                <w:tab w:val="center" w:pos="1229"/>
                <w:tab w:val="right" w:pos="2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МБДОУ №189</w:t>
            </w:r>
          </w:p>
        </w:tc>
        <w:tc>
          <w:tcPr>
            <w:tcW w:w="2148" w:type="dxa"/>
          </w:tcPr>
          <w:p w:rsidR="006E1441" w:rsidRPr="006E1441" w:rsidRDefault="006E1441" w:rsidP="004762B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Пономарева Валерия, 6 лет</w:t>
            </w:r>
          </w:p>
        </w:tc>
        <w:tc>
          <w:tcPr>
            <w:tcW w:w="2119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«История любимой чашки»</w:t>
            </w:r>
          </w:p>
        </w:tc>
        <w:tc>
          <w:tcPr>
            <w:tcW w:w="1670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441" w:rsidRPr="006E1441" w:rsidTr="006E1441">
        <w:tc>
          <w:tcPr>
            <w:tcW w:w="959" w:type="dxa"/>
          </w:tcPr>
          <w:p w:rsidR="006E1441" w:rsidRPr="006E1441" w:rsidRDefault="006E1441" w:rsidP="004762B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6E1441" w:rsidRPr="006E1441" w:rsidRDefault="006E1441" w:rsidP="004762B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МАДОУ №1</w:t>
            </w:r>
          </w:p>
        </w:tc>
        <w:tc>
          <w:tcPr>
            <w:tcW w:w="2148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Анна, 6 лет </w:t>
            </w:r>
          </w:p>
        </w:tc>
        <w:tc>
          <w:tcPr>
            <w:tcW w:w="2119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Сказки нашей жизни</w:t>
            </w:r>
          </w:p>
        </w:tc>
        <w:tc>
          <w:tcPr>
            <w:tcW w:w="1670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441" w:rsidRPr="006E1441" w:rsidTr="006E1441">
        <w:tc>
          <w:tcPr>
            <w:tcW w:w="959" w:type="dxa"/>
          </w:tcPr>
          <w:p w:rsidR="006E1441" w:rsidRPr="006E1441" w:rsidRDefault="006E1441" w:rsidP="004762BA">
            <w:pPr>
              <w:tabs>
                <w:tab w:val="left" w:pos="105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6E1441" w:rsidRPr="006E1441" w:rsidRDefault="006E1441" w:rsidP="004762BA">
            <w:pPr>
              <w:tabs>
                <w:tab w:val="left" w:pos="105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МБДОУ №175</w:t>
            </w:r>
          </w:p>
        </w:tc>
        <w:tc>
          <w:tcPr>
            <w:tcW w:w="2148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</w:p>
        </w:tc>
        <w:tc>
          <w:tcPr>
            <w:tcW w:w="2119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«Бюджетный волшебник: управляем финансами вместе»</w:t>
            </w:r>
          </w:p>
        </w:tc>
        <w:tc>
          <w:tcPr>
            <w:tcW w:w="1670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441" w:rsidRPr="006E1441" w:rsidTr="006E1441">
        <w:trPr>
          <w:trHeight w:val="1331"/>
        </w:trPr>
        <w:tc>
          <w:tcPr>
            <w:tcW w:w="959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5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МАДОУ №20</w:t>
            </w:r>
          </w:p>
        </w:tc>
        <w:tc>
          <w:tcPr>
            <w:tcW w:w="2148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</w:p>
        </w:tc>
        <w:tc>
          <w:tcPr>
            <w:tcW w:w="2119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«Правда ли, что золотая рыбка исполняет желания?»</w:t>
            </w:r>
          </w:p>
        </w:tc>
        <w:tc>
          <w:tcPr>
            <w:tcW w:w="1670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441" w:rsidRPr="006E1441" w:rsidTr="006E1441">
        <w:tc>
          <w:tcPr>
            <w:tcW w:w="959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МАДОУ №66</w:t>
            </w:r>
          </w:p>
        </w:tc>
        <w:tc>
          <w:tcPr>
            <w:tcW w:w="2148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Шарков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6 лет</w:t>
            </w:r>
          </w:p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Гуркина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Полина, 6 лет</w:t>
            </w:r>
          </w:p>
        </w:tc>
        <w:tc>
          <w:tcPr>
            <w:tcW w:w="2119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«Куклы в народном театре</w:t>
            </w:r>
          </w:p>
        </w:tc>
        <w:tc>
          <w:tcPr>
            <w:tcW w:w="1670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441" w:rsidRPr="006E1441" w:rsidTr="006E1441">
        <w:tc>
          <w:tcPr>
            <w:tcW w:w="959" w:type="dxa"/>
          </w:tcPr>
          <w:p w:rsidR="006E1441" w:rsidRPr="006E1441" w:rsidRDefault="006E1441" w:rsidP="004762BA">
            <w:pPr>
              <w:tabs>
                <w:tab w:val="left" w:pos="105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5" w:type="dxa"/>
          </w:tcPr>
          <w:p w:rsidR="006E1441" w:rsidRPr="006E1441" w:rsidRDefault="006E1441" w:rsidP="004762BA">
            <w:pPr>
              <w:tabs>
                <w:tab w:val="left" w:pos="105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МАДОУ №167</w:t>
            </w:r>
          </w:p>
        </w:tc>
        <w:tc>
          <w:tcPr>
            <w:tcW w:w="2148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6 лет</w:t>
            </w:r>
          </w:p>
        </w:tc>
        <w:tc>
          <w:tcPr>
            <w:tcW w:w="2119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«Русские народные куклы»</w:t>
            </w:r>
          </w:p>
        </w:tc>
        <w:tc>
          <w:tcPr>
            <w:tcW w:w="1670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441" w:rsidRPr="006E1441" w:rsidTr="006E1441">
        <w:tc>
          <w:tcPr>
            <w:tcW w:w="959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5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МАДОУ №107</w:t>
            </w:r>
          </w:p>
        </w:tc>
        <w:tc>
          <w:tcPr>
            <w:tcW w:w="2148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Алиса, 5 лет </w:t>
            </w:r>
          </w:p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5 лет</w:t>
            </w:r>
          </w:p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«Облако в ладошках»</w:t>
            </w:r>
          </w:p>
        </w:tc>
        <w:tc>
          <w:tcPr>
            <w:tcW w:w="1670" w:type="dxa"/>
          </w:tcPr>
          <w:p w:rsidR="006E1441" w:rsidRPr="006E1441" w:rsidRDefault="006E1441" w:rsidP="004762B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2BA" w:rsidRDefault="004762BA" w:rsidP="004762BA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6E1441" w:rsidRPr="006E1441" w:rsidRDefault="006E1441" w:rsidP="004762BA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9A54F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участников </w:t>
      </w:r>
    </w:p>
    <w:p w:rsidR="008D17EE" w:rsidRPr="006E1441" w:rsidRDefault="008D17EE" w:rsidP="00145BE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>3. Секция «Естественные науки»</w:t>
      </w:r>
      <w:r w:rsidR="00145BE8" w:rsidRPr="006E1441">
        <w:rPr>
          <w:rFonts w:ascii="Times New Roman" w:hAnsi="Times New Roman" w:cs="Times New Roman"/>
          <w:sz w:val="24"/>
          <w:szCs w:val="24"/>
        </w:rPr>
        <w:tab/>
      </w:r>
    </w:p>
    <w:p w:rsidR="00145BE8" w:rsidRPr="006E1441" w:rsidRDefault="00145BE8" w:rsidP="00145BE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>МАДОУ №33</w:t>
      </w:r>
    </w:p>
    <w:p w:rsidR="00145BE8" w:rsidRPr="006E1441" w:rsidRDefault="00145BE8" w:rsidP="00145BE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>МБДОУ №114</w:t>
      </w:r>
    </w:p>
    <w:p w:rsidR="00145BE8" w:rsidRPr="006E1441" w:rsidRDefault="00145BE8" w:rsidP="00145BE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>МАДОУ №215</w:t>
      </w:r>
    </w:p>
    <w:p w:rsidR="00145BE8" w:rsidRPr="006E1441" w:rsidRDefault="00145BE8" w:rsidP="00145BE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>МАДОУ №221</w:t>
      </w:r>
    </w:p>
    <w:p w:rsidR="00145BE8" w:rsidRPr="006E1441" w:rsidRDefault="00145BE8" w:rsidP="00145BE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>МАДОУ №103</w:t>
      </w:r>
    </w:p>
    <w:p w:rsidR="00145BE8" w:rsidRPr="006E1441" w:rsidRDefault="00145BE8" w:rsidP="00145BE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>МАДОУ №91</w:t>
      </w:r>
    </w:p>
    <w:p w:rsidR="00145BE8" w:rsidRPr="006E1441" w:rsidRDefault="00145BE8" w:rsidP="00145BE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>МАДОУ 171</w:t>
      </w:r>
    </w:p>
    <w:p w:rsidR="00145BE8" w:rsidRPr="006E1441" w:rsidRDefault="00145BE8" w:rsidP="00145BE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>МБДОУ №172</w:t>
      </w:r>
    </w:p>
    <w:p w:rsidR="00145BE8" w:rsidRPr="006E1441" w:rsidRDefault="00145BE8" w:rsidP="00145BE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>МАДОУ №240</w:t>
      </w:r>
    </w:p>
    <w:p w:rsidR="00145BE8" w:rsidRPr="006E1441" w:rsidRDefault="00145BE8" w:rsidP="00145BE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>МБДОУ №156</w:t>
      </w:r>
    </w:p>
    <w:p w:rsidR="008D17EE" w:rsidRDefault="006E1441" w:rsidP="006E1441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 </w:t>
      </w:r>
      <w:r>
        <w:rPr>
          <w:rFonts w:ascii="Times New Roman" w:hAnsi="Times New Roman" w:cs="Times New Roman"/>
          <w:sz w:val="24"/>
          <w:szCs w:val="24"/>
        </w:rPr>
        <w:tab/>
        <w:t>12 участников</w:t>
      </w:r>
    </w:p>
    <w:p w:rsidR="006E1441" w:rsidRPr="006E1441" w:rsidRDefault="006E1441" w:rsidP="004762BA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:rsidR="008D17EE" w:rsidRPr="006E1441" w:rsidRDefault="008D17EE" w:rsidP="004762BA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>4. Секция «Здоровье</w:t>
      </w:r>
      <w:r w:rsidR="001A21BC" w:rsidRPr="006E1441">
        <w:rPr>
          <w:rFonts w:ascii="Times New Roman" w:hAnsi="Times New Roman" w:cs="Times New Roman"/>
          <w:sz w:val="24"/>
          <w:szCs w:val="24"/>
        </w:rPr>
        <w:t xml:space="preserve"> человека, ЗОЖ, физкультура»</w:t>
      </w:r>
    </w:p>
    <w:p w:rsidR="001A21BC" w:rsidRPr="006E1441" w:rsidRDefault="001A21BC" w:rsidP="009A54F3">
      <w:pPr>
        <w:tabs>
          <w:tab w:val="left" w:pos="615"/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A21BC" w:rsidRPr="006E1441" w:rsidTr="001A21BC">
        <w:tc>
          <w:tcPr>
            <w:tcW w:w="3190" w:type="dxa"/>
          </w:tcPr>
          <w:p w:rsidR="001A21BC" w:rsidRPr="006E1441" w:rsidRDefault="001A21BC" w:rsidP="001A21B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МБДОУ №205 </w:t>
            </w:r>
          </w:p>
        </w:tc>
        <w:tc>
          <w:tcPr>
            <w:tcW w:w="3190" w:type="dxa"/>
          </w:tcPr>
          <w:p w:rsidR="001A21BC" w:rsidRPr="006E1441" w:rsidRDefault="001A21BC" w:rsidP="001A21B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Золотарева Алиса</w:t>
            </w:r>
          </w:p>
        </w:tc>
        <w:tc>
          <w:tcPr>
            <w:tcW w:w="3191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«Зачем делать зарядку?»</w:t>
            </w:r>
          </w:p>
          <w:p w:rsidR="001A21BC" w:rsidRPr="006E1441" w:rsidRDefault="001A21BC" w:rsidP="001A21BC">
            <w:pPr>
              <w:tabs>
                <w:tab w:val="left" w:pos="124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BC" w:rsidRPr="006E1441" w:rsidTr="001A21BC">
        <w:tc>
          <w:tcPr>
            <w:tcW w:w="3190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МАДОУ №83</w:t>
            </w:r>
          </w:p>
        </w:tc>
        <w:tc>
          <w:tcPr>
            <w:tcW w:w="3190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</w:t>
            </w: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«Чудо-круг»</w:t>
            </w:r>
          </w:p>
        </w:tc>
      </w:tr>
      <w:tr w:rsidR="001A21BC" w:rsidRPr="006E1441" w:rsidTr="001A21BC">
        <w:tc>
          <w:tcPr>
            <w:tcW w:w="3190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МАДОУ №219</w:t>
            </w:r>
          </w:p>
        </w:tc>
        <w:tc>
          <w:tcPr>
            <w:tcW w:w="3190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Кузнецова Милана</w:t>
            </w:r>
          </w:p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Кутов Константин</w:t>
            </w:r>
          </w:p>
        </w:tc>
        <w:tc>
          <w:tcPr>
            <w:tcW w:w="3191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«Такие полезные </w:t>
            </w:r>
            <w:r w:rsidRPr="006E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башмачки!»</w:t>
            </w:r>
          </w:p>
        </w:tc>
      </w:tr>
      <w:tr w:rsidR="001A21BC" w:rsidRPr="006E1441" w:rsidTr="001A21BC">
        <w:tc>
          <w:tcPr>
            <w:tcW w:w="3190" w:type="dxa"/>
          </w:tcPr>
          <w:p w:rsidR="001A21BC" w:rsidRPr="006E1441" w:rsidRDefault="006E1441" w:rsidP="001A21B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МАДОУ </w:t>
            </w:r>
            <w:r w:rsidR="001A21BC"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№239 </w:t>
            </w:r>
          </w:p>
        </w:tc>
        <w:tc>
          <w:tcPr>
            <w:tcW w:w="3190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Бобовников Владимир</w:t>
            </w:r>
          </w:p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Иштунова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«Как приучить нос дышать и зачем это нужно?»</w:t>
            </w:r>
          </w:p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BC" w:rsidRPr="006E1441" w:rsidTr="001A21BC">
        <w:tc>
          <w:tcPr>
            <w:tcW w:w="3190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МБДОУ №192</w:t>
            </w:r>
          </w:p>
        </w:tc>
        <w:tc>
          <w:tcPr>
            <w:tcW w:w="3190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Бобриков Арсений</w:t>
            </w:r>
          </w:p>
        </w:tc>
        <w:tc>
          <w:tcPr>
            <w:tcW w:w="3191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«Каша – здоровье наше!»</w:t>
            </w:r>
          </w:p>
        </w:tc>
      </w:tr>
      <w:tr w:rsidR="001A21BC" w:rsidRPr="006E1441" w:rsidTr="001A21BC">
        <w:tc>
          <w:tcPr>
            <w:tcW w:w="3190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МБДОУ №155</w:t>
            </w:r>
          </w:p>
        </w:tc>
        <w:tc>
          <w:tcPr>
            <w:tcW w:w="3190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Манузин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Левонтьев Федор</w:t>
            </w:r>
          </w:p>
        </w:tc>
        <w:tc>
          <w:tcPr>
            <w:tcW w:w="3191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«На лыжах за здоровьем»</w:t>
            </w:r>
          </w:p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BC" w:rsidRPr="006E1441" w:rsidTr="001A21BC">
        <w:tc>
          <w:tcPr>
            <w:tcW w:w="3190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МАДОУ №238 </w:t>
            </w:r>
          </w:p>
        </w:tc>
        <w:tc>
          <w:tcPr>
            <w:tcW w:w="3190" w:type="dxa"/>
          </w:tcPr>
          <w:p w:rsidR="001A21BC" w:rsidRPr="006E1441" w:rsidRDefault="001A21BC" w:rsidP="001A21B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Жилков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3191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«Шахматы – спорт или игра?»</w:t>
            </w:r>
          </w:p>
        </w:tc>
      </w:tr>
      <w:tr w:rsidR="001A21BC" w:rsidRPr="006E1441" w:rsidTr="001A21BC">
        <w:tc>
          <w:tcPr>
            <w:tcW w:w="3190" w:type="dxa"/>
          </w:tcPr>
          <w:p w:rsidR="001A21BC" w:rsidRPr="006E1441" w:rsidRDefault="001A21BC" w:rsidP="001A21B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МБДОУ №109</w:t>
            </w:r>
          </w:p>
        </w:tc>
        <w:tc>
          <w:tcPr>
            <w:tcW w:w="3190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Неженец Милана </w:t>
            </w:r>
          </w:p>
        </w:tc>
        <w:tc>
          <w:tcPr>
            <w:tcW w:w="3191" w:type="dxa"/>
          </w:tcPr>
          <w:p w:rsidR="001A21BC" w:rsidRPr="006E1441" w:rsidRDefault="001A21BC" w:rsidP="001A21B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«Кекс «Облачко»</w:t>
            </w:r>
          </w:p>
        </w:tc>
      </w:tr>
    </w:tbl>
    <w:p w:rsidR="001A21BC" w:rsidRPr="006E1441" w:rsidRDefault="001A21BC" w:rsidP="001A21BC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8D17EE" w:rsidRPr="006E1441" w:rsidRDefault="006E1441" w:rsidP="004762BA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10 участников  </w:t>
      </w:r>
    </w:p>
    <w:p w:rsidR="008D17EE" w:rsidRPr="006E1441" w:rsidRDefault="008D17EE" w:rsidP="004762BA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>5 Секция «Гуманитарные науки»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D17EE" w:rsidRPr="006E1441" w:rsidTr="008D17EE">
        <w:tc>
          <w:tcPr>
            <w:tcW w:w="2392" w:type="dxa"/>
          </w:tcPr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МБДОУ</w:t>
            </w:r>
          </w:p>
          <w:p w:rsidR="008D17EE" w:rsidRPr="006E1441" w:rsidRDefault="008D17EE" w:rsidP="008D17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 48</w:t>
            </w:r>
            <w:r w:rsidRPr="006E14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Незнакина</w:t>
            </w:r>
            <w:proofErr w:type="spellEnd"/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Арина</w:t>
            </w:r>
          </w:p>
          <w:p w:rsidR="008D17EE" w:rsidRPr="006E1441" w:rsidRDefault="008D17EE" w:rsidP="006E14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Александровна</w:t>
            </w:r>
            <w:r w:rsidR="006E14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6 лет </w:t>
            </w:r>
          </w:p>
        </w:tc>
        <w:tc>
          <w:tcPr>
            <w:tcW w:w="2393" w:type="dxa"/>
          </w:tcPr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«Прапрадед </w:t>
            </w:r>
            <w:proofErr w:type="gramStart"/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защите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Родины.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История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одного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подвига»</w:t>
            </w:r>
          </w:p>
          <w:p w:rsidR="008D17EE" w:rsidRPr="006E1441" w:rsidRDefault="008D17E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Дуплякова</w:t>
            </w:r>
            <w:proofErr w:type="spellEnd"/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Елена</w:t>
            </w:r>
          </w:p>
          <w:p w:rsidR="008D17EE" w:rsidRPr="006E1441" w:rsidRDefault="008D17EE" w:rsidP="008D17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Валентиновна</w:t>
            </w:r>
            <w:r w:rsidRPr="006E14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7EE" w:rsidRPr="006E1441" w:rsidTr="008D17EE">
        <w:tc>
          <w:tcPr>
            <w:tcW w:w="2392" w:type="dxa"/>
          </w:tcPr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МБДОУ</w:t>
            </w:r>
          </w:p>
          <w:p w:rsidR="008D17EE" w:rsidRPr="006E1441" w:rsidRDefault="008D17EE" w:rsidP="006E14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№197</w:t>
            </w:r>
          </w:p>
        </w:tc>
        <w:tc>
          <w:tcPr>
            <w:tcW w:w="2393" w:type="dxa"/>
          </w:tcPr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Ахматулина</w:t>
            </w:r>
            <w:proofErr w:type="spellEnd"/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Владислава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Геннадьевна,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лет</w:t>
            </w:r>
          </w:p>
          <w:p w:rsidR="008D17EE" w:rsidRPr="006E1441" w:rsidRDefault="008D17EE" w:rsidP="008D17E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«Георг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иевская</w:t>
            </w:r>
            <w:proofErr w:type="spellEnd"/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лента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символ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Побед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</w:t>
            </w:r>
            <w:proofErr w:type="spellEnd"/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8D17EE" w:rsidRPr="006E1441" w:rsidRDefault="008D17E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Федорович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Светлана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Васильевна,</w:t>
            </w:r>
            <w:proofErr w:type="gramStart"/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89089510532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Беликова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Анастасия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Викторовна,</w:t>
            </w:r>
          </w:p>
          <w:p w:rsidR="008D17EE" w:rsidRPr="008D17EE" w:rsidRDefault="008D17EE" w:rsidP="008D17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D17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8 9511892264</w:t>
            </w:r>
          </w:p>
          <w:p w:rsidR="008D17EE" w:rsidRPr="006E1441" w:rsidRDefault="008D17EE" w:rsidP="008D17EE">
            <w:pPr>
              <w:tabs>
                <w:tab w:val="left" w:pos="589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7EE" w:rsidRPr="006E1441" w:rsidTr="008D17EE">
        <w:tc>
          <w:tcPr>
            <w:tcW w:w="2392" w:type="dxa"/>
          </w:tcPr>
          <w:p w:rsidR="008D17EE" w:rsidRPr="006E1441" w:rsidRDefault="008D17E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МАДОУ №218</w:t>
            </w:r>
          </w:p>
        </w:tc>
        <w:tc>
          <w:tcPr>
            <w:tcW w:w="2393" w:type="dxa"/>
          </w:tcPr>
          <w:p w:rsidR="008D17E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Сандывай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Юм-Сай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gram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Дашовна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, 6 лет </w:t>
            </w:r>
          </w:p>
        </w:tc>
        <w:tc>
          <w:tcPr>
            <w:tcW w:w="2393" w:type="dxa"/>
          </w:tcPr>
          <w:p w:rsidR="008D17E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«Тувинский народ в годы войны»</w:t>
            </w:r>
          </w:p>
        </w:tc>
        <w:tc>
          <w:tcPr>
            <w:tcW w:w="2393" w:type="dxa"/>
          </w:tcPr>
          <w:p w:rsidR="008D17E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Шкреба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Валерьевна, </w:t>
            </w:r>
          </w:p>
          <w:p w:rsidR="005A63F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7EE" w:rsidRPr="006E1441" w:rsidTr="008D17EE">
        <w:tc>
          <w:tcPr>
            <w:tcW w:w="2392" w:type="dxa"/>
          </w:tcPr>
          <w:p w:rsidR="008D17E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МАДОУ №5 </w:t>
            </w:r>
          </w:p>
        </w:tc>
        <w:tc>
          <w:tcPr>
            <w:tcW w:w="2393" w:type="dxa"/>
          </w:tcPr>
          <w:p w:rsidR="008D17E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Вадимовна, 6 лет</w:t>
            </w:r>
          </w:p>
          <w:p w:rsidR="005A63F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Максимов Данил Антонович, 6 лет</w:t>
            </w:r>
          </w:p>
        </w:tc>
        <w:tc>
          <w:tcPr>
            <w:tcW w:w="2393" w:type="dxa"/>
          </w:tcPr>
          <w:p w:rsidR="008D17E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«Огонь Победы»</w:t>
            </w:r>
          </w:p>
        </w:tc>
        <w:tc>
          <w:tcPr>
            <w:tcW w:w="2393" w:type="dxa"/>
          </w:tcPr>
          <w:p w:rsidR="008D17E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Силюнина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 </w:t>
            </w:r>
          </w:p>
        </w:tc>
      </w:tr>
      <w:tr w:rsidR="008D17EE" w:rsidRPr="006E1441" w:rsidTr="008D17EE">
        <w:tc>
          <w:tcPr>
            <w:tcW w:w="2392" w:type="dxa"/>
          </w:tcPr>
          <w:p w:rsidR="008D17E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МБДОУ №223</w:t>
            </w:r>
          </w:p>
        </w:tc>
        <w:tc>
          <w:tcPr>
            <w:tcW w:w="2393" w:type="dxa"/>
          </w:tcPr>
          <w:p w:rsidR="008D17E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Сучков Иван Павлович, 7 лет</w:t>
            </w:r>
          </w:p>
          <w:p w:rsidR="005A63F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Яна Романовна, 6 лет </w:t>
            </w:r>
          </w:p>
        </w:tc>
        <w:tc>
          <w:tcPr>
            <w:tcW w:w="2393" w:type="dxa"/>
          </w:tcPr>
          <w:p w:rsidR="008D17EE" w:rsidRPr="006E1441" w:rsidRDefault="005A63FE" w:rsidP="005A63FE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«Собака  друг человека!»</w:t>
            </w:r>
          </w:p>
        </w:tc>
        <w:tc>
          <w:tcPr>
            <w:tcW w:w="2393" w:type="dxa"/>
          </w:tcPr>
          <w:p w:rsidR="008D17E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Толканова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</w:tr>
      <w:tr w:rsidR="008D17EE" w:rsidRPr="006E1441" w:rsidTr="008D17EE">
        <w:tc>
          <w:tcPr>
            <w:tcW w:w="2392" w:type="dxa"/>
          </w:tcPr>
          <w:p w:rsidR="008D17EE" w:rsidRPr="006E1441" w:rsidRDefault="005A63FE" w:rsidP="005A63F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МАДОУ №228</w:t>
            </w:r>
          </w:p>
        </w:tc>
        <w:tc>
          <w:tcPr>
            <w:tcW w:w="2393" w:type="dxa"/>
          </w:tcPr>
          <w:p w:rsidR="008D17E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Кулемин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Егорович, 6 лет </w:t>
            </w:r>
          </w:p>
        </w:tc>
        <w:tc>
          <w:tcPr>
            <w:tcW w:w="2393" w:type="dxa"/>
          </w:tcPr>
          <w:p w:rsidR="008D17E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«Памятники героям Великой Победы в </w:t>
            </w:r>
            <w:proofErr w:type="gram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. Кемерово»</w:t>
            </w:r>
          </w:p>
        </w:tc>
        <w:tc>
          <w:tcPr>
            <w:tcW w:w="2393" w:type="dxa"/>
          </w:tcPr>
          <w:p w:rsidR="008D17E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Иващенко Ольга Андреевна,</w:t>
            </w:r>
          </w:p>
          <w:p w:rsidR="005A63F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Пылайкина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 </w:t>
            </w:r>
          </w:p>
        </w:tc>
      </w:tr>
      <w:tr w:rsidR="008D17EE" w:rsidRPr="006E1441" w:rsidTr="008D17EE">
        <w:tc>
          <w:tcPr>
            <w:tcW w:w="2392" w:type="dxa"/>
          </w:tcPr>
          <w:p w:rsidR="008D17EE" w:rsidRPr="006E1441" w:rsidRDefault="005A63FE" w:rsidP="005A63F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МБДОУ №93</w:t>
            </w:r>
          </w:p>
        </w:tc>
        <w:tc>
          <w:tcPr>
            <w:tcW w:w="2393" w:type="dxa"/>
          </w:tcPr>
          <w:p w:rsidR="008D17E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Лебедев Александр Кириллович, 6 лет </w:t>
            </w:r>
          </w:p>
        </w:tc>
        <w:tc>
          <w:tcPr>
            <w:tcW w:w="2393" w:type="dxa"/>
          </w:tcPr>
          <w:p w:rsidR="008D17EE" w:rsidRPr="006E1441" w:rsidRDefault="005A63FE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«Как Кемерово стал городом трудовой доблести: история заводов-путешественников»</w:t>
            </w:r>
          </w:p>
        </w:tc>
        <w:tc>
          <w:tcPr>
            <w:tcW w:w="2393" w:type="dxa"/>
          </w:tcPr>
          <w:p w:rsidR="008D17EE" w:rsidRPr="006E1441" w:rsidRDefault="005A63FE" w:rsidP="005A63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3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Шалева</w:t>
            </w:r>
            <w:proofErr w:type="spellEnd"/>
            <w:r w:rsidRPr="005A63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Юлия Федоровна</w:t>
            </w:r>
            <w:r w:rsidRPr="006E14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5A63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Любимова Анастасия Сергеевна </w:t>
            </w:r>
          </w:p>
        </w:tc>
      </w:tr>
      <w:tr w:rsidR="008D17EE" w:rsidRPr="006E1441" w:rsidTr="008D17EE">
        <w:tc>
          <w:tcPr>
            <w:tcW w:w="2392" w:type="dxa"/>
          </w:tcPr>
          <w:p w:rsidR="008D17EE" w:rsidRPr="006E1441" w:rsidRDefault="00145BE8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№105</w:t>
            </w:r>
          </w:p>
        </w:tc>
        <w:tc>
          <w:tcPr>
            <w:tcW w:w="2393" w:type="dxa"/>
          </w:tcPr>
          <w:p w:rsidR="008D17EE" w:rsidRPr="006E1441" w:rsidRDefault="00145BE8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Алена Романовна, 6 лет </w:t>
            </w:r>
          </w:p>
        </w:tc>
        <w:tc>
          <w:tcPr>
            <w:tcW w:w="2393" w:type="dxa"/>
          </w:tcPr>
          <w:p w:rsidR="008D17EE" w:rsidRPr="006E1441" w:rsidRDefault="00145BE8" w:rsidP="00145BE8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«Особое блокадное детство» в произведениях В. Карасевой «</w:t>
            </w: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Кирюшка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8D17EE" w:rsidRPr="006E1441" w:rsidRDefault="00145BE8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Юрьева Любовь Александровна </w:t>
            </w:r>
          </w:p>
        </w:tc>
      </w:tr>
      <w:tr w:rsidR="00145BE8" w:rsidRPr="006E1441" w:rsidTr="008D17EE">
        <w:tc>
          <w:tcPr>
            <w:tcW w:w="2392" w:type="dxa"/>
          </w:tcPr>
          <w:p w:rsidR="00145BE8" w:rsidRPr="006E1441" w:rsidRDefault="00145BE8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МБДОУ №25</w:t>
            </w:r>
          </w:p>
        </w:tc>
        <w:tc>
          <w:tcPr>
            <w:tcW w:w="2393" w:type="dxa"/>
          </w:tcPr>
          <w:p w:rsidR="00145BE8" w:rsidRPr="006E1441" w:rsidRDefault="00145BE8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Гончаров Глеб Александрович, 6 лет</w:t>
            </w:r>
          </w:p>
        </w:tc>
        <w:tc>
          <w:tcPr>
            <w:tcW w:w="2393" w:type="dxa"/>
          </w:tcPr>
          <w:p w:rsidR="00145BE8" w:rsidRPr="006E1441" w:rsidRDefault="00145BE8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«Крылья Победы: ИЛ-2»</w:t>
            </w:r>
          </w:p>
        </w:tc>
        <w:tc>
          <w:tcPr>
            <w:tcW w:w="2393" w:type="dxa"/>
          </w:tcPr>
          <w:p w:rsidR="00145BE8" w:rsidRPr="006E1441" w:rsidRDefault="00145BE8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Озерова Татьяна Владимировна, </w:t>
            </w:r>
          </w:p>
          <w:p w:rsidR="00145BE8" w:rsidRPr="006E1441" w:rsidRDefault="00145BE8" w:rsidP="004762BA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>Сементинова</w:t>
            </w:r>
            <w:proofErr w:type="spellEnd"/>
            <w:r w:rsidRPr="006E1441"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Екатерина Юрьевна </w:t>
            </w:r>
          </w:p>
        </w:tc>
      </w:tr>
    </w:tbl>
    <w:p w:rsidR="008D17EE" w:rsidRDefault="008D17EE" w:rsidP="004762BA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:rsidR="006E1441" w:rsidRPr="006E1441" w:rsidRDefault="006E1441" w:rsidP="004762BA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11 участников </w:t>
      </w:r>
    </w:p>
    <w:p w:rsidR="008D17EE" w:rsidRPr="006E1441" w:rsidRDefault="008D17EE" w:rsidP="004762BA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:rsidR="008D17EE" w:rsidRPr="006E1441" w:rsidRDefault="008D17EE" w:rsidP="004762BA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 xml:space="preserve">6. </w:t>
      </w:r>
      <w:r w:rsidR="006E1441" w:rsidRPr="006E1441">
        <w:rPr>
          <w:rFonts w:ascii="Times New Roman" w:hAnsi="Times New Roman" w:cs="Times New Roman"/>
          <w:sz w:val="24"/>
          <w:szCs w:val="24"/>
        </w:rPr>
        <w:t>Секция «Краеведение»</w:t>
      </w:r>
    </w:p>
    <w:p w:rsidR="006E1441" w:rsidRPr="006E1441" w:rsidRDefault="006E1441" w:rsidP="004762BA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701"/>
        <w:gridCol w:w="2308"/>
        <w:gridCol w:w="2380"/>
        <w:gridCol w:w="2311"/>
        <w:gridCol w:w="2223"/>
      </w:tblGrid>
      <w:tr w:rsidR="006E1441" w:rsidRPr="006E1441" w:rsidTr="006E1441">
        <w:trPr>
          <w:trHeight w:val="4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proofErr w:type="gramStart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</w:t>
            </w:r>
            <w:proofErr w:type="gramEnd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Ф.И.О. участника, возраст (полностью)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ДОУ, группа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Руководитель работы</w:t>
            </w:r>
          </w:p>
        </w:tc>
      </w:tr>
      <w:tr w:rsidR="006E1441" w:rsidRPr="006E1441" w:rsidTr="006E1441">
        <w:trPr>
          <w:trHeight w:val="6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Патока Иван Алексеевич, 6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МБДОУ №151, старшая группа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«Чудо динозавр Кузбасса»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proofErr w:type="spellStart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Грибакина</w:t>
            </w:r>
            <w:proofErr w:type="spellEnd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Надежда Сергеевна, воспитатель</w:t>
            </w:r>
          </w:p>
        </w:tc>
      </w:tr>
      <w:tr w:rsidR="006E1441" w:rsidRPr="006E1441" w:rsidTr="006E1441">
        <w:trPr>
          <w:trHeight w:val="6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Орлова Мария Михайловна, 6 лет</w:t>
            </w:r>
          </w:p>
          <w:p w:rsidR="006E1441" w:rsidRPr="006E1441" w:rsidRDefault="006E1441">
            <w:pPr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proofErr w:type="spellStart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Букова</w:t>
            </w:r>
            <w:proofErr w:type="spellEnd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Александра Романовна, 6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МАДОУ №242» Детский сад </w:t>
            </w:r>
            <w:proofErr w:type="spellStart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вида», подготовительная группа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«Сокровища культуры: национальные жилища и </w:t>
            </w:r>
            <w:proofErr w:type="spellStart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куклы-берегини</w:t>
            </w:r>
            <w:proofErr w:type="spellEnd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441" w:rsidRPr="006E1441" w:rsidRDefault="006E144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Дмитриева Анастасия Владимировна, воспитатель</w:t>
            </w:r>
          </w:p>
          <w:p w:rsidR="006E1441" w:rsidRPr="006E1441" w:rsidRDefault="006E1441">
            <w:pPr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Федосова Дарья Павловна, воспитатель</w:t>
            </w:r>
          </w:p>
        </w:tc>
      </w:tr>
      <w:tr w:rsidR="006E1441" w:rsidRPr="006E1441" w:rsidTr="006E1441">
        <w:trPr>
          <w:trHeight w:val="6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Арефьев Ярослав Александрович, 7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МБДОУ №32 «Детский сад комбинированного вида», подготовительная группа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«Сказки народов Сибири»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proofErr w:type="spellStart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Кашпирова</w:t>
            </w:r>
            <w:proofErr w:type="spellEnd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Оксана Леонидовна, воспитатель</w:t>
            </w:r>
          </w:p>
        </w:tc>
      </w:tr>
      <w:tr w:rsidR="006E1441" w:rsidRPr="006E1441" w:rsidTr="006E1441">
        <w:trPr>
          <w:trHeight w:val="6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proofErr w:type="spellStart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Рудюк</w:t>
            </w:r>
            <w:proofErr w:type="spellEnd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Матвей Денисович, 6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МБДОУ №53, подготовительная группа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«Дом моего прадеда»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441" w:rsidRPr="006E1441" w:rsidRDefault="006E144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proofErr w:type="spellStart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Гаус</w:t>
            </w:r>
            <w:proofErr w:type="spellEnd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Ирина Валерьевна, воспитатель</w:t>
            </w:r>
          </w:p>
          <w:p w:rsidR="006E1441" w:rsidRPr="006E1441" w:rsidRDefault="006E1441">
            <w:pPr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Петрик Татьяна Владимировна, воспитатель</w:t>
            </w:r>
          </w:p>
        </w:tc>
      </w:tr>
      <w:tr w:rsidR="006E1441" w:rsidRPr="006E1441" w:rsidTr="006E1441">
        <w:trPr>
          <w:trHeight w:val="6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proofErr w:type="spellStart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Борбат</w:t>
            </w:r>
            <w:proofErr w:type="spellEnd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Полина Дмитриевна, 6 лет</w:t>
            </w:r>
          </w:p>
          <w:p w:rsidR="006E1441" w:rsidRPr="006E1441" w:rsidRDefault="006E1441">
            <w:pPr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Ломов Тимофей Дмитриевич, 6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МАДОУ №14 «Центр развития </w:t>
            </w:r>
            <w:proofErr w:type="spellStart"/>
            <w:proofErr w:type="gramStart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ребенка-детский</w:t>
            </w:r>
            <w:proofErr w:type="spellEnd"/>
            <w:proofErr w:type="gramEnd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сад», старшая группа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«Дети про мультфильм и про </w:t>
            </w:r>
            <w:proofErr w:type="spellStart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шорские</w:t>
            </w:r>
            <w:proofErr w:type="spellEnd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сказки»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Семашко Алена Николаевна, воспитатель</w:t>
            </w:r>
          </w:p>
        </w:tc>
      </w:tr>
      <w:tr w:rsidR="006E1441" w:rsidRPr="006E1441" w:rsidTr="006E1441">
        <w:trPr>
          <w:trHeight w:val="6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Долгов Владислав Артемович, 6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МБДОУ №178, подготовительная группа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«Птицы вокруг нас»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441" w:rsidRPr="006E1441" w:rsidRDefault="006E144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proofErr w:type="spellStart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Беллер</w:t>
            </w:r>
            <w:proofErr w:type="spellEnd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Ольга Александровна, воспитатель</w:t>
            </w:r>
          </w:p>
          <w:p w:rsidR="006E1441" w:rsidRPr="006E1441" w:rsidRDefault="006E1441">
            <w:pPr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proofErr w:type="spellStart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Реймова</w:t>
            </w:r>
            <w:proofErr w:type="spellEnd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Алена Алексеевна, воспитатель</w:t>
            </w:r>
          </w:p>
        </w:tc>
      </w:tr>
      <w:tr w:rsidR="006E1441" w:rsidRPr="006E1441" w:rsidTr="006E1441">
        <w:trPr>
          <w:trHeight w:val="6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7</w:t>
            </w:r>
            <w:bookmarkStart w:id="0" w:name="_GoBack"/>
            <w:bookmarkEnd w:id="0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Трубников Даниил Дмитриевич, 6 лет</w:t>
            </w:r>
          </w:p>
          <w:p w:rsidR="006E1441" w:rsidRPr="006E1441" w:rsidRDefault="006E1441">
            <w:pPr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Прохоров Владислав Максимович, 6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МБДОУ №40 «Детский сад компенсирующего вида», старшая группа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1441" w:rsidRPr="006E1441" w:rsidRDefault="006E144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«По районам мы идем – памятники узнаем!»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441" w:rsidRPr="006E1441" w:rsidRDefault="006E144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proofErr w:type="spellStart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Заворина</w:t>
            </w:r>
            <w:proofErr w:type="spellEnd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Вера Вячеславовна, воспитатель,</w:t>
            </w:r>
          </w:p>
          <w:p w:rsidR="006E1441" w:rsidRPr="006E1441" w:rsidRDefault="006E1441">
            <w:pPr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C2D2E"/>
                <w:kern w:val="2"/>
                <w:sz w:val="24"/>
                <w:szCs w:val="24"/>
                <w:lang w:eastAsia="ru-RU"/>
              </w:rPr>
            </w:pPr>
            <w:proofErr w:type="spellStart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Веймер</w:t>
            </w:r>
            <w:proofErr w:type="spellEnd"/>
            <w:r w:rsidRPr="006E144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Яна Владимировна, старший воспитатель</w:t>
            </w:r>
          </w:p>
        </w:tc>
      </w:tr>
    </w:tbl>
    <w:p w:rsidR="006E1441" w:rsidRPr="006E1441" w:rsidRDefault="006E1441" w:rsidP="006E1441">
      <w:pP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6E1441" w:rsidRPr="006E1441" w:rsidRDefault="006E1441" w:rsidP="004762BA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10 участников </w:t>
      </w:r>
    </w:p>
    <w:p w:rsidR="006263C9" w:rsidRPr="006E1441" w:rsidRDefault="004762BA" w:rsidP="004762BA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 w:rsidRPr="006E1441">
        <w:rPr>
          <w:rFonts w:ascii="Times New Roman" w:hAnsi="Times New Roman" w:cs="Times New Roman"/>
          <w:sz w:val="24"/>
          <w:szCs w:val="24"/>
        </w:rPr>
        <w:tab/>
      </w:r>
    </w:p>
    <w:p w:rsidR="004762BA" w:rsidRPr="006E1441" w:rsidRDefault="006E1441" w:rsidP="004762BA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в финал прошли </w:t>
      </w:r>
      <w:r w:rsidR="009A54F3">
        <w:rPr>
          <w:rFonts w:ascii="Times New Roman" w:hAnsi="Times New Roman" w:cs="Times New Roman"/>
          <w:sz w:val="24"/>
          <w:szCs w:val="24"/>
        </w:rPr>
        <w:t xml:space="preserve">59 детей </w:t>
      </w:r>
    </w:p>
    <w:p w:rsidR="004762BA" w:rsidRPr="006E1441" w:rsidRDefault="004762BA" w:rsidP="004762BA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sectPr w:rsidR="004762BA" w:rsidRPr="006E1441" w:rsidSect="00C5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567E1"/>
    <w:multiLevelType w:val="hybridMultilevel"/>
    <w:tmpl w:val="00122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BE8"/>
    <w:rsid w:val="00031F38"/>
    <w:rsid w:val="00075F52"/>
    <w:rsid w:val="001415D2"/>
    <w:rsid w:val="00145BE8"/>
    <w:rsid w:val="00161847"/>
    <w:rsid w:val="00186F72"/>
    <w:rsid w:val="001A21BC"/>
    <w:rsid w:val="001D16AB"/>
    <w:rsid w:val="0023123F"/>
    <w:rsid w:val="00286E68"/>
    <w:rsid w:val="003215EF"/>
    <w:rsid w:val="00366A69"/>
    <w:rsid w:val="00374B94"/>
    <w:rsid w:val="0041213C"/>
    <w:rsid w:val="00412DEF"/>
    <w:rsid w:val="00436174"/>
    <w:rsid w:val="00473F1A"/>
    <w:rsid w:val="004762BA"/>
    <w:rsid w:val="00564E2C"/>
    <w:rsid w:val="005A2BE8"/>
    <w:rsid w:val="005A63FE"/>
    <w:rsid w:val="006263C9"/>
    <w:rsid w:val="006E1441"/>
    <w:rsid w:val="00734769"/>
    <w:rsid w:val="00771B18"/>
    <w:rsid w:val="007918C6"/>
    <w:rsid w:val="007C0476"/>
    <w:rsid w:val="007C21B4"/>
    <w:rsid w:val="007E2DFC"/>
    <w:rsid w:val="00854BE4"/>
    <w:rsid w:val="008B07E4"/>
    <w:rsid w:val="008D17EE"/>
    <w:rsid w:val="008E01B3"/>
    <w:rsid w:val="009A54F3"/>
    <w:rsid w:val="00A91BF1"/>
    <w:rsid w:val="00AD657D"/>
    <w:rsid w:val="00B858AA"/>
    <w:rsid w:val="00BD1C9A"/>
    <w:rsid w:val="00C27361"/>
    <w:rsid w:val="00C541EE"/>
    <w:rsid w:val="00CE24D8"/>
    <w:rsid w:val="00D439B0"/>
    <w:rsid w:val="00D9592B"/>
    <w:rsid w:val="00E224D2"/>
    <w:rsid w:val="00E75549"/>
    <w:rsid w:val="00EB2A91"/>
    <w:rsid w:val="00EB5197"/>
    <w:rsid w:val="00EB5EEA"/>
    <w:rsid w:val="00F2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A2BE8"/>
  </w:style>
  <w:style w:type="table" w:styleId="a3">
    <w:name w:val="Table Grid"/>
    <w:basedOn w:val="a1"/>
    <w:uiPriority w:val="59"/>
    <w:rsid w:val="00EB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63C9"/>
    <w:pPr>
      <w:spacing w:after="0" w:line="240" w:lineRule="auto"/>
    </w:pPr>
  </w:style>
  <w:style w:type="paragraph" w:styleId="a5">
    <w:name w:val="Body Text"/>
    <w:basedOn w:val="a"/>
    <w:link w:val="a6"/>
    <w:rsid w:val="007C21B4"/>
    <w:pPr>
      <w:suppressAutoHyphens/>
      <w:spacing w:after="120"/>
    </w:pPr>
    <w:rPr>
      <w:rFonts w:ascii="Calibri" w:eastAsia="SimSun" w:hAnsi="Calibri" w:cs="font302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7C21B4"/>
    <w:rPr>
      <w:rFonts w:ascii="Calibri" w:eastAsia="SimSun" w:hAnsi="Calibri" w:cs="font302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2</cp:revision>
  <cp:lastPrinted>2023-02-27T09:05:00Z</cp:lastPrinted>
  <dcterms:created xsi:type="dcterms:W3CDTF">2025-02-18T09:18:00Z</dcterms:created>
  <dcterms:modified xsi:type="dcterms:W3CDTF">2025-02-18T09:18:00Z</dcterms:modified>
</cp:coreProperties>
</file>